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7F209" w14:textId="77777777" w:rsidR="00AD5F3F" w:rsidRDefault="00AD5F3F" w:rsidP="00AD5F3F">
      <w:pPr>
        <w:pStyle w:val="Default"/>
        <w:rPr>
          <w:rFonts w:ascii="Calibri" w:hAnsi="Calibri"/>
          <w:lang w:val="en-US"/>
        </w:rPr>
      </w:pPr>
    </w:p>
    <w:p w14:paraId="1A5D04C2" w14:textId="783D5BC8" w:rsidR="00AD5F3F" w:rsidRDefault="00EA0164" w:rsidP="00AD5F3F">
      <w:pPr>
        <w:pStyle w:val="Default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CBCT SCAN</w:t>
      </w:r>
      <w:r w:rsidR="00AD5F3F" w:rsidRPr="00AD5F3F">
        <w:rPr>
          <w:rFonts w:ascii="Calibri" w:hAnsi="Calibri"/>
          <w:b/>
        </w:rPr>
        <w:t xml:space="preserve"> REFERRAL FORM</w:t>
      </w:r>
    </w:p>
    <w:p w14:paraId="7D8C56DF" w14:textId="77777777" w:rsidR="00AD5F3F" w:rsidRPr="00AD5F3F" w:rsidRDefault="00AD5F3F" w:rsidP="00AD5F3F">
      <w:pPr>
        <w:pStyle w:val="Default"/>
        <w:jc w:val="center"/>
        <w:rPr>
          <w:rFonts w:ascii="Calibri" w:hAnsi="Calibri"/>
          <w:b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2263"/>
        <w:gridCol w:w="1772"/>
        <w:gridCol w:w="586"/>
        <w:gridCol w:w="3100"/>
      </w:tblGrid>
      <w:tr w:rsidR="00AD5F3F" w:rsidRPr="00006E0D" w14:paraId="36EEDB40" w14:textId="77777777" w:rsidTr="00197362">
        <w:tc>
          <w:tcPr>
            <w:tcW w:w="10916" w:type="dxa"/>
            <w:gridSpan w:val="5"/>
            <w:shd w:val="clear" w:color="auto" w:fill="auto"/>
          </w:tcPr>
          <w:p w14:paraId="0BEDA565" w14:textId="77777777" w:rsidR="00AD5F3F" w:rsidRPr="00006E0D" w:rsidRDefault="00AD5F3F" w:rsidP="00AD5F3F">
            <w:pPr>
              <w:spacing w:after="0" w:line="240" w:lineRule="auto"/>
              <w:rPr>
                <w:b/>
              </w:rPr>
            </w:pPr>
            <w:r w:rsidRPr="00006E0D">
              <w:rPr>
                <w:b/>
              </w:rPr>
              <w:t>PATIENT DETAILS</w:t>
            </w:r>
          </w:p>
        </w:tc>
      </w:tr>
      <w:tr w:rsidR="00AD5F3F" w:rsidRPr="00006E0D" w14:paraId="220794FE" w14:textId="77777777" w:rsidTr="00AD5F3F">
        <w:tc>
          <w:tcPr>
            <w:tcW w:w="3195" w:type="dxa"/>
          </w:tcPr>
          <w:p w14:paraId="045DEBA3" w14:textId="77777777" w:rsidR="00AD5F3F" w:rsidRPr="00006E0D" w:rsidRDefault="00AD5F3F" w:rsidP="00AD5F3F">
            <w:pPr>
              <w:spacing w:after="0" w:line="240" w:lineRule="auto"/>
            </w:pPr>
            <w:r w:rsidRPr="00006E0D">
              <w:t>Patients Title and Name</w:t>
            </w:r>
          </w:p>
          <w:p w14:paraId="22258756" w14:textId="77777777" w:rsidR="00AD5F3F" w:rsidRPr="00006E0D" w:rsidRDefault="00AD5F3F" w:rsidP="00AD5F3F">
            <w:pPr>
              <w:spacing w:after="0" w:line="240" w:lineRule="auto"/>
            </w:pPr>
          </w:p>
        </w:tc>
        <w:tc>
          <w:tcPr>
            <w:tcW w:w="4035" w:type="dxa"/>
            <w:gridSpan w:val="2"/>
          </w:tcPr>
          <w:p w14:paraId="14C5ADC9" w14:textId="77777777" w:rsidR="00AD5F3F" w:rsidRPr="00006E0D" w:rsidRDefault="00AD5F3F" w:rsidP="00AD5F3F">
            <w:pPr>
              <w:spacing w:after="0" w:line="240" w:lineRule="auto"/>
            </w:pPr>
            <w:r w:rsidRPr="00006E0D">
              <w:t>Age of patient in years</w:t>
            </w:r>
          </w:p>
        </w:tc>
        <w:tc>
          <w:tcPr>
            <w:tcW w:w="586" w:type="dxa"/>
          </w:tcPr>
          <w:p w14:paraId="7EA8ACB1" w14:textId="77777777" w:rsidR="00AD5F3F" w:rsidRPr="00006E0D" w:rsidRDefault="00AD5F3F" w:rsidP="00AD5F3F">
            <w:pPr>
              <w:spacing w:after="0" w:line="240" w:lineRule="auto"/>
            </w:pPr>
            <w:r w:rsidRPr="00006E0D">
              <w:t>Sex</w:t>
            </w:r>
          </w:p>
        </w:tc>
        <w:tc>
          <w:tcPr>
            <w:tcW w:w="3100" w:type="dxa"/>
          </w:tcPr>
          <w:p w14:paraId="27F5F6BE" w14:textId="77777777" w:rsidR="00AD5F3F" w:rsidRPr="00006E0D" w:rsidRDefault="00AD5F3F" w:rsidP="00AD5F3F">
            <w:pPr>
              <w:spacing w:after="0" w:line="240" w:lineRule="auto"/>
            </w:pPr>
            <w:r w:rsidRPr="00006E0D">
              <w:t>Date of Birth (DD/MM/YY)</w:t>
            </w:r>
          </w:p>
        </w:tc>
      </w:tr>
      <w:tr w:rsidR="00AD5F3F" w:rsidRPr="00006E0D" w14:paraId="212BA8DC" w14:textId="77777777" w:rsidTr="00AD5F3F">
        <w:tc>
          <w:tcPr>
            <w:tcW w:w="10916" w:type="dxa"/>
            <w:gridSpan w:val="5"/>
          </w:tcPr>
          <w:p w14:paraId="17EB9012" w14:textId="77777777" w:rsidR="00AD5F3F" w:rsidRPr="00006E0D" w:rsidRDefault="00AD5F3F" w:rsidP="00AD5F3F">
            <w:pPr>
              <w:spacing w:after="0" w:line="240" w:lineRule="auto"/>
            </w:pPr>
            <w:r w:rsidRPr="00006E0D">
              <w:t>Patient Address</w:t>
            </w:r>
          </w:p>
          <w:p w14:paraId="4302B411" w14:textId="77777777" w:rsidR="00AD5F3F" w:rsidRPr="00006E0D" w:rsidRDefault="00AD5F3F" w:rsidP="00AD5F3F">
            <w:pPr>
              <w:spacing w:after="0" w:line="240" w:lineRule="auto"/>
            </w:pPr>
          </w:p>
          <w:p w14:paraId="59C2CC7C" w14:textId="77777777" w:rsidR="00AD5F3F" w:rsidRPr="00006E0D" w:rsidRDefault="00AD5F3F" w:rsidP="00AD5F3F">
            <w:pPr>
              <w:spacing w:after="0" w:line="240" w:lineRule="auto"/>
            </w:pPr>
          </w:p>
        </w:tc>
      </w:tr>
      <w:tr w:rsidR="00AD5F3F" w:rsidRPr="00006E0D" w14:paraId="26474633" w14:textId="77777777" w:rsidTr="00AD5F3F">
        <w:tc>
          <w:tcPr>
            <w:tcW w:w="3195" w:type="dxa"/>
            <w:tcBorders>
              <w:bottom w:val="single" w:sz="4" w:space="0" w:color="auto"/>
            </w:tcBorders>
          </w:tcPr>
          <w:p w14:paraId="22F9C469" w14:textId="77777777" w:rsidR="00AD5F3F" w:rsidRPr="00006E0D" w:rsidRDefault="00AD5F3F" w:rsidP="00AD5F3F">
            <w:pPr>
              <w:spacing w:after="0" w:line="240" w:lineRule="auto"/>
            </w:pPr>
            <w:r w:rsidRPr="00006E0D">
              <w:t>Mobile Telephone Number</w:t>
            </w:r>
          </w:p>
          <w:p w14:paraId="62F0A45E" w14:textId="77777777" w:rsidR="00AD5F3F" w:rsidRPr="00006E0D" w:rsidRDefault="00AD5F3F" w:rsidP="00AD5F3F">
            <w:pPr>
              <w:spacing w:after="0" w:line="240" w:lineRule="auto"/>
            </w:pPr>
          </w:p>
        </w:tc>
        <w:tc>
          <w:tcPr>
            <w:tcW w:w="4035" w:type="dxa"/>
            <w:gridSpan w:val="2"/>
            <w:tcBorders>
              <w:bottom w:val="single" w:sz="4" w:space="0" w:color="auto"/>
            </w:tcBorders>
          </w:tcPr>
          <w:p w14:paraId="44DE9B24" w14:textId="77777777" w:rsidR="00AD5F3F" w:rsidRPr="00006E0D" w:rsidRDefault="00AD5F3F" w:rsidP="00AD5F3F">
            <w:pPr>
              <w:spacing w:after="0" w:line="240" w:lineRule="auto"/>
            </w:pPr>
            <w:r w:rsidRPr="00006E0D">
              <w:t>Home Telephone Number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14:paraId="2AF28A9F" w14:textId="77777777" w:rsidR="00AD5F3F" w:rsidRPr="00006E0D" w:rsidRDefault="00AD5F3F" w:rsidP="00AD5F3F">
            <w:pPr>
              <w:spacing w:after="0" w:line="240" w:lineRule="auto"/>
            </w:pPr>
            <w:r w:rsidRPr="00006E0D">
              <w:t>E-mail address</w:t>
            </w:r>
          </w:p>
          <w:p w14:paraId="35BCC7BC" w14:textId="77777777" w:rsidR="00AD5F3F" w:rsidRPr="00006E0D" w:rsidRDefault="00AD5F3F" w:rsidP="00AD5F3F">
            <w:pPr>
              <w:spacing w:after="0" w:line="240" w:lineRule="auto"/>
            </w:pPr>
          </w:p>
        </w:tc>
      </w:tr>
      <w:tr w:rsidR="00AD5F3F" w:rsidRPr="00006E0D" w14:paraId="5EAEB451" w14:textId="77777777" w:rsidTr="00197362">
        <w:tc>
          <w:tcPr>
            <w:tcW w:w="10916" w:type="dxa"/>
            <w:gridSpan w:val="5"/>
            <w:shd w:val="clear" w:color="auto" w:fill="auto"/>
          </w:tcPr>
          <w:p w14:paraId="175CD045" w14:textId="77777777" w:rsidR="00AD5F3F" w:rsidRPr="00006E0D" w:rsidRDefault="00AD5F3F" w:rsidP="00AD5F3F">
            <w:pPr>
              <w:spacing w:after="0" w:line="240" w:lineRule="auto"/>
              <w:rPr>
                <w:b/>
              </w:rPr>
            </w:pPr>
            <w:r w:rsidRPr="00006E0D">
              <w:rPr>
                <w:b/>
              </w:rPr>
              <w:t>REFERRAL INFORMATION</w:t>
            </w:r>
          </w:p>
        </w:tc>
      </w:tr>
      <w:tr w:rsidR="00AD5F3F" w:rsidRPr="00006E0D" w14:paraId="6C24F4B9" w14:textId="77777777" w:rsidTr="00AD5F3F">
        <w:tc>
          <w:tcPr>
            <w:tcW w:w="3195" w:type="dxa"/>
          </w:tcPr>
          <w:p w14:paraId="6F486BAD" w14:textId="77777777" w:rsidR="00AD5F3F" w:rsidRPr="00006E0D" w:rsidRDefault="00AD5F3F" w:rsidP="00AD5F3F">
            <w:pPr>
              <w:spacing w:after="0" w:line="240" w:lineRule="auto"/>
            </w:pPr>
            <w:r w:rsidRPr="00006E0D">
              <w:t>Referring Dentist Name</w:t>
            </w:r>
          </w:p>
          <w:p w14:paraId="4857CD66" w14:textId="77777777" w:rsidR="00AD5F3F" w:rsidRPr="00006E0D" w:rsidRDefault="00AD5F3F" w:rsidP="00AD5F3F">
            <w:pPr>
              <w:spacing w:after="0" w:line="240" w:lineRule="auto"/>
            </w:pPr>
          </w:p>
          <w:p w14:paraId="6B6F9E24" w14:textId="77777777" w:rsidR="00AD5F3F" w:rsidRPr="00006E0D" w:rsidRDefault="00AD5F3F" w:rsidP="00AD5F3F">
            <w:pPr>
              <w:spacing w:after="0" w:line="240" w:lineRule="auto"/>
            </w:pPr>
          </w:p>
        </w:tc>
        <w:tc>
          <w:tcPr>
            <w:tcW w:w="4035" w:type="dxa"/>
            <w:gridSpan w:val="2"/>
          </w:tcPr>
          <w:p w14:paraId="3412ADFC" w14:textId="77777777" w:rsidR="00AD5F3F" w:rsidRPr="00006E0D" w:rsidRDefault="00AD5F3F" w:rsidP="00AD5F3F">
            <w:pPr>
              <w:spacing w:after="0" w:line="240" w:lineRule="auto"/>
            </w:pPr>
            <w:r w:rsidRPr="00006E0D">
              <w:t>Referring Dental Practice</w:t>
            </w:r>
          </w:p>
        </w:tc>
        <w:tc>
          <w:tcPr>
            <w:tcW w:w="3686" w:type="dxa"/>
            <w:gridSpan w:val="2"/>
          </w:tcPr>
          <w:p w14:paraId="4BA96D65" w14:textId="77777777" w:rsidR="00AD5F3F" w:rsidRPr="00006E0D" w:rsidRDefault="00AD5F3F" w:rsidP="00AD5F3F">
            <w:pPr>
              <w:spacing w:after="0" w:line="240" w:lineRule="auto"/>
            </w:pPr>
            <w:r w:rsidRPr="00006E0D">
              <w:t>Date of decision to refer</w:t>
            </w:r>
          </w:p>
          <w:p w14:paraId="3DD69528" w14:textId="77777777" w:rsidR="00AD5F3F" w:rsidRPr="00006E0D" w:rsidRDefault="00AD5F3F" w:rsidP="00AD5F3F">
            <w:pPr>
              <w:spacing w:after="0" w:line="240" w:lineRule="auto"/>
            </w:pPr>
          </w:p>
        </w:tc>
      </w:tr>
      <w:tr w:rsidR="00AD5F3F" w:rsidRPr="00006E0D" w14:paraId="0689E5E3" w14:textId="77777777" w:rsidTr="00EA0164">
        <w:trPr>
          <w:trHeight w:val="555"/>
        </w:trPr>
        <w:tc>
          <w:tcPr>
            <w:tcW w:w="3195" w:type="dxa"/>
            <w:tcBorders>
              <w:bottom w:val="single" w:sz="4" w:space="0" w:color="auto"/>
            </w:tcBorders>
          </w:tcPr>
          <w:p w14:paraId="60CD4B33" w14:textId="77777777" w:rsidR="00AD5F3F" w:rsidRPr="00006E0D" w:rsidRDefault="00AD5F3F" w:rsidP="00AD5F3F">
            <w:pPr>
              <w:spacing w:after="0" w:line="240" w:lineRule="auto"/>
            </w:pPr>
            <w:r w:rsidRPr="00006E0D">
              <w:t>GDC Number of referring dentist</w:t>
            </w:r>
          </w:p>
        </w:tc>
        <w:tc>
          <w:tcPr>
            <w:tcW w:w="7721" w:type="dxa"/>
            <w:gridSpan w:val="4"/>
            <w:tcBorders>
              <w:bottom w:val="single" w:sz="4" w:space="0" w:color="auto"/>
            </w:tcBorders>
          </w:tcPr>
          <w:p w14:paraId="3ECAD63E" w14:textId="77777777" w:rsidR="00AD5F3F" w:rsidRPr="00006E0D" w:rsidRDefault="00AD5F3F" w:rsidP="00EA0164">
            <w:pPr>
              <w:tabs>
                <w:tab w:val="left" w:pos="2895"/>
                <w:tab w:val="left" w:pos="4350"/>
              </w:tabs>
              <w:spacing w:after="0" w:line="240" w:lineRule="auto"/>
            </w:pPr>
          </w:p>
        </w:tc>
      </w:tr>
      <w:tr w:rsidR="00AD5F3F" w:rsidRPr="00006E0D" w14:paraId="0E674FB5" w14:textId="77777777" w:rsidTr="00197362">
        <w:tc>
          <w:tcPr>
            <w:tcW w:w="1091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1B4C146" w14:textId="77777777" w:rsidR="00AD5F3F" w:rsidRPr="00006E0D" w:rsidRDefault="00AD5F3F" w:rsidP="00AD5F3F">
            <w:pPr>
              <w:spacing w:after="0" w:line="240" w:lineRule="auto"/>
              <w:rPr>
                <w:b/>
              </w:rPr>
            </w:pPr>
            <w:r w:rsidRPr="00006E0D">
              <w:rPr>
                <w:b/>
              </w:rPr>
              <w:t>TREATMENT REQUESTED</w:t>
            </w:r>
          </w:p>
        </w:tc>
      </w:tr>
      <w:tr w:rsidR="00AD5F3F" w:rsidRPr="00006E0D" w14:paraId="4CC8B976" w14:textId="77777777" w:rsidTr="00AD5F3F">
        <w:tc>
          <w:tcPr>
            <w:tcW w:w="10916" w:type="dxa"/>
            <w:gridSpan w:val="5"/>
            <w:tcBorders>
              <w:bottom w:val="single" w:sz="4" w:space="0" w:color="auto"/>
            </w:tcBorders>
          </w:tcPr>
          <w:p w14:paraId="2C698BDA" w14:textId="77777777" w:rsidR="00EA0164" w:rsidRDefault="00EA0164" w:rsidP="00AD5F3F">
            <w:pPr>
              <w:spacing w:after="0" w:line="240" w:lineRule="auto"/>
            </w:pPr>
          </w:p>
          <w:p w14:paraId="68270468" w14:textId="77777777" w:rsidR="00AD5F3F" w:rsidRPr="00006E0D" w:rsidRDefault="00EA0164" w:rsidP="00AD5F3F">
            <w:pPr>
              <w:spacing w:after="0" w:line="240" w:lineRule="auto"/>
            </w:pPr>
            <w:r>
              <w:t xml:space="preserve"> Scan Justification: ..................................................................................................</w:t>
            </w:r>
          </w:p>
          <w:p w14:paraId="3BE0FE4C" w14:textId="77777777" w:rsidR="00AD5F3F" w:rsidRPr="00006E0D" w:rsidRDefault="00AD5F3F" w:rsidP="00AD5F3F">
            <w:pPr>
              <w:spacing w:after="0" w:line="240" w:lineRule="auto"/>
            </w:pPr>
          </w:p>
          <w:p w14:paraId="41886E65" w14:textId="77777777" w:rsidR="00AD5F3F" w:rsidRPr="00006E0D" w:rsidRDefault="00874DB8" w:rsidP="00AD5F3F">
            <w:pPr>
              <w:tabs>
                <w:tab w:val="center" w:pos="5350"/>
              </w:tabs>
              <w:spacing w:after="0" w:line="240" w:lineRule="auto"/>
            </w:pPr>
            <w:r>
              <w:rPr>
                <w:noProof/>
                <w:lang w:eastAsia="en-GB"/>
              </w:rPr>
              <w:pict w14:anchorId="4476BCC5">
                <v:roundrect id="_x0000_s1035" style="position:absolute;margin-left:467.25pt;margin-top:-.55pt;width:23.25pt;height:11.25pt;z-index:251631104" arcsize="10923f"/>
              </w:pict>
            </w:r>
            <w:r>
              <w:rPr>
                <w:noProof/>
                <w:lang w:eastAsia="en-GB"/>
              </w:rPr>
              <w:pict w14:anchorId="1A3499A6">
                <v:roundrect id="_x0000_s1032" style="position:absolute;margin-left:212.25pt;margin-top:-.55pt;width:23.25pt;height:11.25pt;z-index:251628032" arcsize="10923f"/>
              </w:pict>
            </w:r>
            <w:r w:rsidR="00EA0164">
              <w:t xml:space="preserve">5x5 FOV </w:t>
            </w:r>
            <w:r w:rsidR="00AD5F3F" w:rsidRPr="00006E0D">
              <w:tab/>
              <w:t xml:space="preserve">      </w:t>
            </w:r>
            <w:r w:rsidR="00EA0164">
              <w:t>Maxilla</w:t>
            </w:r>
            <w:r w:rsidR="00AD5F3F" w:rsidRPr="00006E0D">
              <w:t xml:space="preserve">                                                           </w:t>
            </w:r>
          </w:p>
          <w:p w14:paraId="29FFE8CB" w14:textId="77777777" w:rsidR="00AD5F3F" w:rsidRPr="00006E0D" w:rsidRDefault="00874DB8" w:rsidP="00AD5F3F">
            <w:pPr>
              <w:spacing w:after="0" w:line="240" w:lineRule="auto"/>
            </w:pPr>
            <w:r>
              <w:rPr>
                <w:noProof/>
                <w:lang w:eastAsia="en-GB"/>
              </w:rPr>
              <w:pict w14:anchorId="6EF7451A">
                <v:roundrect id="_x0000_s1033" style="position:absolute;margin-left:212.25pt;margin-top:9.25pt;width:23.25pt;height:11.25pt;z-index:251629056" arcsize="10923f"/>
              </w:pict>
            </w:r>
          </w:p>
          <w:p w14:paraId="59926DE4" w14:textId="77777777" w:rsidR="00AD5F3F" w:rsidRPr="00006E0D" w:rsidRDefault="00874DB8" w:rsidP="00A72777">
            <w:pPr>
              <w:tabs>
                <w:tab w:val="center" w:pos="5350"/>
              </w:tabs>
              <w:spacing w:after="0" w:line="240" w:lineRule="auto"/>
            </w:pPr>
            <w:r>
              <w:rPr>
                <w:noProof/>
                <w:lang w:eastAsia="en-GB"/>
              </w:rPr>
              <w:pict w14:anchorId="1F22E172">
                <v:roundrect id="_x0000_s1036" style="position:absolute;margin-left:467.25pt;margin-top:.35pt;width:23.25pt;height:11.25pt;z-index:251632128" arcsize="10923f"/>
              </w:pict>
            </w:r>
            <w:r w:rsidR="00EA0164">
              <w:t xml:space="preserve">5x8 FOV </w:t>
            </w:r>
            <w:r w:rsidR="00EA0164">
              <w:tab/>
              <w:t xml:space="preserve">         Mandible </w:t>
            </w:r>
          </w:p>
          <w:p w14:paraId="618E9BDE" w14:textId="77777777" w:rsidR="00A72777" w:rsidRDefault="00874DB8" w:rsidP="00AD5F3F">
            <w:pPr>
              <w:tabs>
                <w:tab w:val="left" w:pos="6000"/>
              </w:tabs>
              <w:spacing w:after="0" w:line="240" w:lineRule="auto"/>
            </w:pPr>
            <w:r>
              <w:rPr>
                <w:noProof/>
                <w:lang w:eastAsia="en-GB"/>
              </w:rPr>
              <w:pict w14:anchorId="182F9494">
                <v:roundrect id="_x0000_s1034" style="position:absolute;margin-left:212.25pt;margin-top:9.5pt;width:23.25pt;height:11.25pt;z-index:251630080" arcsize="10923f"/>
              </w:pict>
            </w:r>
          </w:p>
          <w:p w14:paraId="36FE7DE6" w14:textId="77777777" w:rsidR="00AD5F3F" w:rsidRDefault="00EA0164" w:rsidP="00AD5F3F">
            <w:pPr>
              <w:tabs>
                <w:tab w:val="left" w:pos="6000"/>
              </w:tabs>
              <w:spacing w:after="0" w:line="240" w:lineRule="auto"/>
            </w:pPr>
            <w:r>
              <w:t xml:space="preserve">8x9 FOV </w:t>
            </w:r>
            <w:r w:rsidR="00AD5F3F" w:rsidRPr="00006E0D">
              <w:t xml:space="preserve"> </w:t>
            </w:r>
          </w:p>
          <w:p w14:paraId="5C30A9C2" w14:textId="77777777" w:rsidR="00AD5F3F" w:rsidRPr="00006E0D" w:rsidRDefault="00A72777" w:rsidP="00AD5F3F">
            <w:pPr>
              <w:tabs>
                <w:tab w:val="left" w:pos="6000"/>
              </w:tabs>
              <w:spacing w:after="0" w:line="240" w:lineRule="auto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41344" behindDoc="0" locked="0" layoutInCell="1" allowOverlap="1" wp14:anchorId="7463B426" wp14:editId="30031376">
                  <wp:simplePos x="0" y="0"/>
                  <wp:positionH relativeFrom="column">
                    <wp:posOffset>4476750</wp:posOffset>
                  </wp:positionH>
                  <wp:positionV relativeFrom="paragraph">
                    <wp:posOffset>25400</wp:posOffset>
                  </wp:positionV>
                  <wp:extent cx="2076450" cy="2657475"/>
                  <wp:effectExtent l="19050" t="0" r="0" b="0"/>
                  <wp:wrapSquare wrapText="bothSides"/>
                  <wp:docPr id="21" name="Picture 21" descr="Too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Too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2657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1ED6313" w14:textId="77777777" w:rsidR="00AD5F3F" w:rsidRDefault="00874DB8" w:rsidP="00AD5F3F">
            <w:pPr>
              <w:spacing w:after="0" w:line="240" w:lineRule="auto"/>
              <w:rPr>
                <w:b/>
              </w:rPr>
            </w:pPr>
            <w:r>
              <w:rPr>
                <w:noProof/>
                <w:lang w:val="en-US" w:eastAsia="zh-TW"/>
              </w:rPr>
              <w:pict w14:anchorId="010E60E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6" type="#_x0000_t202" style="position:absolute;margin-left:27pt;margin-top:7.95pt;width:277.5pt;height:183.25pt;z-index:251642368;mso-width-relative:margin;mso-height-relative:margin">
                  <v:textbox style="mso-next-textbox:#_x0000_s1046">
                    <w:txbxContent>
                      <w:p w14:paraId="76D7C171" w14:textId="77777777" w:rsidR="00EA0164" w:rsidRDefault="00EA0164" w:rsidP="00AD5F3F">
                        <w:r>
                          <w:t>Brief description of treatment required:</w:t>
                        </w:r>
                      </w:p>
                      <w:p w14:paraId="4E24FC98" w14:textId="77777777" w:rsidR="00EA0164" w:rsidRDefault="00EA0164" w:rsidP="00AD5F3F">
                        <w:r>
                          <w:t>...........................................................................................</w:t>
                        </w:r>
                      </w:p>
                      <w:p w14:paraId="7BFB2676" w14:textId="77777777" w:rsidR="00EA0164" w:rsidRDefault="00EA0164" w:rsidP="00AD5F3F">
                        <w:r>
                          <w:t>..........................................................................................</w:t>
                        </w:r>
                      </w:p>
                      <w:p w14:paraId="6CFF7580" w14:textId="77777777" w:rsidR="00EA0164" w:rsidRDefault="00EA0164" w:rsidP="00AD5F3F">
                        <w:r>
                          <w:t>.........................................................................................</w:t>
                        </w:r>
                      </w:p>
                      <w:p w14:paraId="1F4B9A6D" w14:textId="77777777" w:rsidR="00EA0164" w:rsidRDefault="00EA0164" w:rsidP="00AD5F3F">
                        <w:r>
                          <w:t>.........................................................................................</w:t>
                        </w:r>
                      </w:p>
                      <w:p w14:paraId="327002DE" w14:textId="77777777" w:rsidR="00EA0164" w:rsidRDefault="00EA0164" w:rsidP="00AD5F3F">
                        <w:r>
                          <w:t>.........................................................................................</w:t>
                        </w:r>
                      </w:p>
                      <w:p w14:paraId="0E2ACC21" w14:textId="77777777" w:rsidR="00EA0164" w:rsidRDefault="00EA0164" w:rsidP="00AD5F3F">
                        <w:r>
                          <w:t>.........................................................................................</w:t>
                        </w:r>
                      </w:p>
                    </w:txbxContent>
                  </v:textbox>
                </v:shape>
              </w:pict>
            </w:r>
          </w:p>
          <w:p w14:paraId="1AFEA373" w14:textId="77777777" w:rsidR="00AD5F3F" w:rsidRDefault="00AD5F3F" w:rsidP="00AD5F3F">
            <w:pPr>
              <w:spacing w:after="0" w:line="240" w:lineRule="auto"/>
              <w:rPr>
                <w:b/>
              </w:rPr>
            </w:pPr>
          </w:p>
          <w:p w14:paraId="35D13A8F" w14:textId="77777777" w:rsidR="00AD5F3F" w:rsidRDefault="00AD5F3F" w:rsidP="00AD5F3F">
            <w:pPr>
              <w:tabs>
                <w:tab w:val="left" w:pos="2835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ab/>
            </w:r>
          </w:p>
          <w:p w14:paraId="36C05A3D" w14:textId="77777777" w:rsidR="00AD5F3F" w:rsidRDefault="00AD5F3F" w:rsidP="00AD5F3F">
            <w:pPr>
              <w:spacing w:after="0" w:line="240" w:lineRule="auto"/>
              <w:rPr>
                <w:b/>
              </w:rPr>
            </w:pPr>
          </w:p>
          <w:p w14:paraId="0C52AB48" w14:textId="77777777" w:rsidR="00AD5F3F" w:rsidRDefault="00AD5F3F" w:rsidP="00AD5F3F">
            <w:pPr>
              <w:spacing w:after="0" w:line="240" w:lineRule="auto"/>
              <w:rPr>
                <w:b/>
              </w:rPr>
            </w:pPr>
          </w:p>
          <w:p w14:paraId="5A81A9D1" w14:textId="77777777" w:rsidR="00AD5F3F" w:rsidRDefault="00AD5F3F" w:rsidP="00AD5F3F">
            <w:pPr>
              <w:spacing w:after="0" w:line="240" w:lineRule="auto"/>
              <w:rPr>
                <w:b/>
              </w:rPr>
            </w:pPr>
          </w:p>
          <w:p w14:paraId="3B5CADC3" w14:textId="77777777" w:rsidR="00AD5F3F" w:rsidRDefault="00AD5F3F" w:rsidP="00AD5F3F">
            <w:pPr>
              <w:spacing w:after="0" w:line="240" w:lineRule="auto"/>
              <w:rPr>
                <w:b/>
              </w:rPr>
            </w:pPr>
          </w:p>
          <w:p w14:paraId="6D82EED3" w14:textId="77777777" w:rsidR="00AD5F3F" w:rsidRDefault="00AD5F3F" w:rsidP="00AD5F3F">
            <w:pPr>
              <w:spacing w:after="0" w:line="240" w:lineRule="auto"/>
              <w:rPr>
                <w:b/>
              </w:rPr>
            </w:pPr>
          </w:p>
          <w:p w14:paraId="5310FE73" w14:textId="77777777" w:rsidR="00AD5F3F" w:rsidRDefault="00AD5F3F" w:rsidP="00AD5F3F">
            <w:pPr>
              <w:spacing w:after="0" w:line="240" w:lineRule="auto"/>
              <w:rPr>
                <w:b/>
              </w:rPr>
            </w:pPr>
          </w:p>
          <w:p w14:paraId="4DFE6DE6" w14:textId="77777777" w:rsidR="00AD5F3F" w:rsidRDefault="00AD5F3F" w:rsidP="00AD5F3F">
            <w:pPr>
              <w:spacing w:after="0" w:line="240" w:lineRule="auto"/>
              <w:rPr>
                <w:b/>
              </w:rPr>
            </w:pPr>
          </w:p>
          <w:p w14:paraId="34CAEE84" w14:textId="77777777" w:rsidR="00AD5F3F" w:rsidRDefault="00AD5F3F" w:rsidP="00AD5F3F">
            <w:pPr>
              <w:spacing w:after="0" w:line="240" w:lineRule="auto"/>
              <w:rPr>
                <w:b/>
              </w:rPr>
            </w:pPr>
          </w:p>
          <w:p w14:paraId="682D0F40" w14:textId="77777777" w:rsidR="00AD5F3F" w:rsidRDefault="00AD5F3F" w:rsidP="00AD5F3F">
            <w:pPr>
              <w:spacing w:after="0" w:line="240" w:lineRule="auto"/>
              <w:rPr>
                <w:b/>
              </w:rPr>
            </w:pPr>
          </w:p>
          <w:p w14:paraId="23AEE72A" w14:textId="77777777" w:rsidR="00AD5F3F" w:rsidRDefault="00AD5F3F" w:rsidP="00AD5F3F">
            <w:pPr>
              <w:spacing w:after="0" w:line="240" w:lineRule="auto"/>
              <w:rPr>
                <w:b/>
              </w:rPr>
            </w:pPr>
          </w:p>
          <w:p w14:paraId="07E6F2BB" w14:textId="77777777" w:rsidR="00AD5F3F" w:rsidRDefault="00AD5F3F" w:rsidP="00AD5F3F">
            <w:pPr>
              <w:spacing w:after="0" w:line="240" w:lineRule="auto"/>
              <w:rPr>
                <w:b/>
              </w:rPr>
            </w:pPr>
          </w:p>
          <w:p w14:paraId="41FA9373" w14:textId="77777777" w:rsidR="00AD5F3F" w:rsidRDefault="00AD5F3F" w:rsidP="00AD5F3F">
            <w:pPr>
              <w:spacing w:after="0" w:line="240" w:lineRule="auto"/>
              <w:rPr>
                <w:b/>
              </w:rPr>
            </w:pPr>
          </w:p>
          <w:p w14:paraId="44F7805D" w14:textId="77777777" w:rsidR="00AD5F3F" w:rsidRDefault="00AD5F3F" w:rsidP="00AD5F3F">
            <w:pPr>
              <w:spacing w:after="0" w:line="240" w:lineRule="auto"/>
              <w:rPr>
                <w:b/>
              </w:rPr>
            </w:pPr>
          </w:p>
          <w:p w14:paraId="6604449A" w14:textId="77777777" w:rsidR="00AD5F3F" w:rsidRPr="00006E0D" w:rsidRDefault="00AD5F3F" w:rsidP="00AD5F3F">
            <w:pPr>
              <w:spacing w:after="0" w:line="240" w:lineRule="auto"/>
              <w:rPr>
                <w:b/>
              </w:rPr>
            </w:pPr>
          </w:p>
        </w:tc>
      </w:tr>
      <w:tr w:rsidR="00AD5F3F" w:rsidRPr="00006E0D" w14:paraId="7FAEAE23" w14:textId="77777777" w:rsidTr="00197362">
        <w:tc>
          <w:tcPr>
            <w:tcW w:w="10916" w:type="dxa"/>
            <w:gridSpan w:val="5"/>
            <w:shd w:val="clear" w:color="auto" w:fill="auto"/>
          </w:tcPr>
          <w:p w14:paraId="4B7FC4D3" w14:textId="77777777" w:rsidR="00AD5F3F" w:rsidRPr="00006E0D" w:rsidRDefault="00AD5F3F" w:rsidP="00AD5F3F">
            <w:pPr>
              <w:spacing w:after="0" w:line="240" w:lineRule="auto"/>
              <w:rPr>
                <w:b/>
              </w:rPr>
            </w:pPr>
            <w:r w:rsidRPr="00006E0D">
              <w:rPr>
                <w:b/>
              </w:rPr>
              <w:lastRenderedPageBreak/>
              <w:t>PATIENT CONSENT TO REFERRAL</w:t>
            </w:r>
          </w:p>
        </w:tc>
      </w:tr>
      <w:tr w:rsidR="00AD5F3F" w:rsidRPr="00006E0D" w14:paraId="2F4CF793" w14:textId="77777777" w:rsidTr="00AD5F3F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14:paraId="6B5B6C99" w14:textId="77777777" w:rsidR="00AD5F3F" w:rsidRDefault="00AD5F3F" w:rsidP="00AD5F3F">
            <w:pPr>
              <w:spacing w:after="0" w:line="240" w:lineRule="auto"/>
            </w:pPr>
            <w:r w:rsidRPr="00006E0D">
              <w:t>Has the patient understood and consent</w:t>
            </w:r>
            <w:r>
              <w:t>ed</w:t>
            </w:r>
            <w:r w:rsidRPr="00006E0D">
              <w:t xml:space="preserve"> to the referral?</w:t>
            </w:r>
            <w:r>
              <w:t xml:space="preserve">       </w:t>
            </w:r>
          </w:p>
          <w:p w14:paraId="2D621B66" w14:textId="77777777" w:rsidR="00AD5F3F" w:rsidRDefault="00AD5F3F" w:rsidP="00AD5F3F">
            <w:pPr>
              <w:spacing w:after="0" w:line="240" w:lineRule="auto"/>
            </w:pPr>
          </w:p>
          <w:p w14:paraId="27C1EE99" w14:textId="77777777" w:rsidR="00AD5F3F" w:rsidRPr="00006E0D" w:rsidRDefault="00874DB8" w:rsidP="00AD5F3F">
            <w:pPr>
              <w:spacing w:after="0" w:line="240" w:lineRule="auto"/>
            </w:pPr>
            <w:r>
              <w:rPr>
                <w:noProof/>
                <w:lang w:eastAsia="en-GB"/>
              </w:rPr>
              <w:pict w14:anchorId="1FA71E09">
                <v:roundrect id="_x0000_s1048" style="position:absolute;margin-left:148.4pt;margin-top:.35pt;width:23.25pt;height:11.25pt;z-index:251644416" arcsize="10923f"/>
              </w:pict>
            </w:r>
            <w:r>
              <w:rPr>
                <w:noProof/>
                <w:lang w:eastAsia="en-GB"/>
              </w:rPr>
              <w:pict w14:anchorId="6937FCA3">
                <v:roundrect id="_x0000_s1047" style="position:absolute;margin-left:43.4pt;margin-top:.35pt;width:23.25pt;height:11.25pt;z-index:251643392" arcsize="10923f"/>
              </w:pict>
            </w:r>
            <w:r w:rsidR="00AD5F3F">
              <w:t>Yes                                       No</w:t>
            </w:r>
          </w:p>
          <w:p w14:paraId="55EB358D" w14:textId="77777777" w:rsidR="00AD5F3F" w:rsidRDefault="00AD5F3F" w:rsidP="00AD5F3F">
            <w:pPr>
              <w:spacing w:after="0" w:line="240" w:lineRule="auto"/>
            </w:pPr>
          </w:p>
          <w:p w14:paraId="3B72577C" w14:textId="77777777" w:rsidR="00AD5F3F" w:rsidRPr="00006E0D" w:rsidRDefault="00AD5F3F" w:rsidP="00AD5F3F">
            <w:pPr>
              <w:spacing w:after="0" w:line="240" w:lineRule="auto"/>
            </w:pPr>
          </w:p>
        </w:tc>
        <w:tc>
          <w:tcPr>
            <w:tcW w:w="5458" w:type="dxa"/>
            <w:gridSpan w:val="3"/>
            <w:tcBorders>
              <w:bottom w:val="single" w:sz="4" w:space="0" w:color="auto"/>
            </w:tcBorders>
          </w:tcPr>
          <w:p w14:paraId="2C931427" w14:textId="5FF276F1" w:rsidR="00AD5F3F" w:rsidRDefault="00AD5F3F" w:rsidP="00AD5F3F">
            <w:pPr>
              <w:tabs>
                <w:tab w:val="left" w:pos="1155"/>
              </w:tabs>
              <w:spacing w:after="0" w:line="240" w:lineRule="auto"/>
            </w:pPr>
            <w:r>
              <w:t xml:space="preserve"> </w:t>
            </w:r>
            <w:r w:rsidR="00C30E2D">
              <w:t>Is the patient aware of the £</w:t>
            </w:r>
            <w:r w:rsidR="00E92224">
              <w:t>160</w:t>
            </w:r>
            <w:r w:rsidR="00C30E2D">
              <w:t xml:space="preserve"> fee?</w:t>
            </w:r>
          </w:p>
          <w:p w14:paraId="2178E96C" w14:textId="77777777" w:rsidR="00C30E2D" w:rsidRDefault="00C30E2D" w:rsidP="00AD5F3F">
            <w:pPr>
              <w:tabs>
                <w:tab w:val="left" w:pos="1155"/>
              </w:tabs>
              <w:spacing w:after="0" w:line="240" w:lineRule="auto"/>
            </w:pPr>
          </w:p>
          <w:p w14:paraId="369F9220" w14:textId="77777777" w:rsidR="00C30E2D" w:rsidRDefault="00C30E2D" w:rsidP="00AD5F3F">
            <w:pPr>
              <w:tabs>
                <w:tab w:val="left" w:pos="1155"/>
              </w:tabs>
              <w:spacing w:after="0" w:line="240" w:lineRule="auto"/>
            </w:pPr>
          </w:p>
          <w:p w14:paraId="22B5B0D1" w14:textId="77777777" w:rsidR="00C30E2D" w:rsidRPr="00006E0D" w:rsidRDefault="00874DB8" w:rsidP="00C30E2D">
            <w:pPr>
              <w:tabs>
                <w:tab w:val="left" w:pos="1695"/>
              </w:tabs>
              <w:spacing w:after="0" w:line="240" w:lineRule="auto"/>
            </w:pPr>
            <w:r>
              <w:rPr>
                <w:noProof/>
                <w:lang w:eastAsia="en-GB"/>
              </w:rPr>
              <w:pict w14:anchorId="23E3D57E">
                <v:roundrect id="_x0000_s1098" style="position:absolute;margin-left:109.5pt;margin-top:.35pt;width:23.25pt;height:11.25pt;z-index:251694592" arcsize="10923f"/>
              </w:pict>
            </w:r>
            <w:r>
              <w:rPr>
                <w:noProof/>
                <w:lang w:eastAsia="en-GB"/>
              </w:rPr>
              <w:pict w14:anchorId="7681FD84">
                <v:roundrect id="_x0000_s1099" style="position:absolute;margin-left:26.25pt;margin-top:1.1pt;width:23.25pt;height:11.25pt;z-index:251695616" arcsize="10923f"/>
              </w:pict>
            </w:r>
            <w:r w:rsidR="00C30E2D">
              <w:t xml:space="preserve">Yes </w:t>
            </w:r>
            <w:r w:rsidR="00C30E2D">
              <w:tab/>
              <w:t xml:space="preserve">No </w:t>
            </w:r>
          </w:p>
        </w:tc>
      </w:tr>
      <w:tr w:rsidR="00AD5F3F" w:rsidRPr="00006E0D" w14:paraId="63414493" w14:textId="77777777" w:rsidTr="00197362">
        <w:tc>
          <w:tcPr>
            <w:tcW w:w="10916" w:type="dxa"/>
            <w:gridSpan w:val="5"/>
            <w:shd w:val="clear" w:color="auto" w:fill="auto"/>
          </w:tcPr>
          <w:p w14:paraId="36C29E57" w14:textId="77777777" w:rsidR="00AD5F3F" w:rsidRPr="00006E0D" w:rsidRDefault="00AD5F3F" w:rsidP="00AD5F3F">
            <w:pPr>
              <w:spacing w:after="0" w:line="240" w:lineRule="auto"/>
              <w:rPr>
                <w:b/>
              </w:rPr>
            </w:pPr>
            <w:r w:rsidRPr="00006E0D">
              <w:rPr>
                <w:b/>
              </w:rPr>
              <w:t>CONFIRMATION AND SIGNATURE OF REFERRING DENTAL PRACTITIONER</w:t>
            </w:r>
          </w:p>
        </w:tc>
      </w:tr>
      <w:tr w:rsidR="00AD5F3F" w:rsidRPr="00006E0D" w14:paraId="35983958" w14:textId="77777777" w:rsidTr="00AD5F3F">
        <w:tc>
          <w:tcPr>
            <w:tcW w:w="7230" w:type="dxa"/>
            <w:gridSpan w:val="3"/>
          </w:tcPr>
          <w:p w14:paraId="59F0947E" w14:textId="77777777" w:rsidR="00AD5F3F" w:rsidRDefault="00AD5F3F" w:rsidP="00AD5F3F">
            <w:pPr>
              <w:spacing w:after="0" w:line="240" w:lineRule="auto"/>
            </w:pPr>
          </w:p>
          <w:p w14:paraId="7D7D7E7C" w14:textId="77777777" w:rsidR="00AD5F3F" w:rsidRPr="00006E0D" w:rsidRDefault="00AD5F3F" w:rsidP="00AD5F3F">
            <w:pPr>
              <w:spacing w:after="0" w:line="240" w:lineRule="auto"/>
            </w:pPr>
            <w:r w:rsidRPr="00006E0D">
              <w:t>Print Full Name</w:t>
            </w:r>
            <w:r>
              <w:t>..............................................................................................</w:t>
            </w:r>
          </w:p>
          <w:p w14:paraId="526A5DA5" w14:textId="77777777" w:rsidR="00AD5F3F" w:rsidRPr="00006E0D" w:rsidRDefault="00AD5F3F" w:rsidP="00AD5F3F">
            <w:pPr>
              <w:spacing w:after="0" w:line="240" w:lineRule="auto"/>
            </w:pPr>
          </w:p>
          <w:p w14:paraId="559773DB" w14:textId="77777777" w:rsidR="00AD5F3F" w:rsidRDefault="00AD5F3F" w:rsidP="00AD5F3F">
            <w:pPr>
              <w:spacing w:after="0" w:line="240" w:lineRule="auto"/>
            </w:pPr>
            <w:r w:rsidRPr="00006E0D">
              <w:t>Signature</w:t>
            </w:r>
            <w:r>
              <w:t>......................................................................................................</w:t>
            </w:r>
          </w:p>
          <w:p w14:paraId="2E448E7F" w14:textId="77777777" w:rsidR="00AD5F3F" w:rsidRDefault="00AD5F3F" w:rsidP="00AD5F3F">
            <w:pPr>
              <w:spacing w:after="0" w:line="240" w:lineRule="auto"/>
            </w:pPr>
          </w:p>
          <w:p w14:paraId="171B743B" w14:textId="77777777" w:rsidR="00AD5F3F" w:rsidRPr="00006E0D" w:rsidRDefault="00AD5F3F" w:rsidP="00AD5F3F">
            <w:pPr>
              <w:spacing w:after="0" w:line="240" w:lineRule="auto"/>
            </w:pPr>
          </w:p>
        </w:tc>
        <w:tc>
          <w:tcPr>
            <w:tcW w:w="3686" w:type="dxa"/>
            <w:gridSpan w:val="2"/>
          </w:tcPr>
          <w:p w14:paraId="1346C9F6" w14:textId="77777777" w:rsidR="00AD5F3F" w:rsidRDefault="00AD5F3F" w:rsidP="00AD5F3F">
            <w:pPr>
              <w:spacing w:after="0" w:line="240" w:lineRule="auto"/>
            </w:pPr>
          </w:p>
          <w:p w14:paraId="1DBEA3A2" w14:textId="77777777" w:rsidR="00AD5F3F" w:rsidRPr="00006E0D" w:rsidRDefault="00AD5F3F" w:rsidP="00AD5F3F">
            <w:pPr>
              <w:spacing w:after="0" w:line="240" w:lineRule="auto"/>
            </w:pPr>
            <w:r w:rsidRPr="00006E0D">
              <w:t>Date</w:t>
            </w:r>
            <w:r>
              <w:t>..........................................</w:t>
            </w:r>
          </w:p>
        </w:tc>
      </w:tr>
    </w:tbl>
    <w:p w14:paraId="2BDCC75A" w14:textId="77777777" w:rsidR="00AD5F3F" w:rsidRDefault="00AD5F3F" w:rsidP="00AD5F3F">
      <w:pPr>
        <w:tabs>
          <w:tab w:val="left" w:pos="2985"/>
        </w:tabs>
      </w:pPr>
    </w:p>
    <w:p w14:paraId="41D157F0" w14:textId="367A2F92" w:rsidR="0014118D" w:rsidRDefault="00AD5F3F" w:rsidP="0014118D">
      <w:pPr>
        <w:tabs>
          <w:tab w:val="left" w:pos="2985"/>
        </w:tabs>
      </w:pPr>
      <w:r>
        <w:t>Please send all referrals to the following address:</w:t>
      </w:r>
    </w:p>
    <w:p w14:paraId="0532C190" w14:textId="5831F5CB" w:rsidR="00AD5F3F" w:rsidRDefault="00AD5F3F" w:rsidP="00874DB8">
      <w:pPr>
        <w:tabs>
          <w:tab w:val="left" w:pos="2985"/>
        </w:tabs>
      </w:pPr>
      <w:r w:rsidRPr="006C0490">
        <w:t>Referral Centre</w:t>
      </w:r>
      <w:r w:rsidR="00874DB8">
        <w:br/>
      </w:r>
      <w:r w:rsidRPr="006C0490">
        <w:t>Alchemy Dental Practice</w:t>
      </w:r>
      <w:r w:rsidR="00874DB8">
        <w:br/>
      </w:r>
      <w:r w:rsidRPr="006C0490">
        <w:t>203 Edleston Road</w:t>
      </w:r>
      <w:r w:rsidR="00874DB8">
        <w:br/>
      </w:r>
      <w:r w:rsidRPr="006C0490">
        <w:t>Crewe</w:t>
      </w:r>
      <w:r w:rsidR="00874DB8">
        <w:br/>
      </w:r>
      <w:r w:rsidRPr="006C0490">
        <w:t>Cheshire</w:t>
      </w:r>
      <w:r w:rsidR="00874DB8">
        <w:br/>
      </w:r>
      <w:r w:rsidRPr="006C0490">
        <w:t>CW2 7HT</w:t>
      </w:r>
    </w:p>
    <w:p w14:paraId="073875F3" w14:textId="77777777" w:rsidR="00EA0164" w:rsidRDefault="00EA0164" w:rsidP="00AD5F3F">
      <w:pPr>
        <w:tabs>
          <w:tab w:val="left" w:pos="2985"/>
        </w:tabs>
        <w:spacing w:after="0"/>
      </w:pPr>
    </w:p>
    <w:p w14:paraId="1C11AD71" w14:textId="590536D1" w:rsidR="006119FA" w:rsidRDefault="006119FA" w:rsidP="00AD5F3F">
      <w:pPr>
        <w:tabs>
          <w:tab w:val="left" w:pos="2985"/>
        </w:tabs>
        <w:spacing w:after="0"/>
      </w:pPr>
      <w:r>
        <w:t xml:space="preserve">Telephone: </w:t>
      </w:r>
      <w:r w:rsidR="00197362">
        <w:t>0127021171</w:t>
      </w:r>
    </w:p>
    <w:p w14:paraId="6D378A6F" w14:textId="77777777" w:rsidR="006119FA" w:rsidRDefault="006119FA" w:rsidP="00AD5F3F">
      <w:pPr>
        <w:tabs>
          <w:tab w:val="left" w:pos="2985"/>
        </w:tabs>
        <w:spacing w:after="0"/>
      </w:pPr>
    </w:p>
    <w:p w14:paraId="3FFCC792" w14:textId="48E0A4A3" w:rsidR="00AD5F3F" w:rsidRDefault="00DA40FC" w:rsidP="00197362">
      <w:pPr>
        <w:tabs>
          <w:tab w:val="left" w:pos="2985"/>
        </w:tabs>
        <w:spacing w:after="0"/>
      </w:pPr>
      <w:r>
        <w:t>Alternatively,</w:t>
      </w:r>
      <w:r w:rsidR="00EA0164">
        <w:t xml:space="preserve"> referral forms can be emailed using the email address: </w:t>
      </w:r>
      <w:hyperlink r:id="rId7" w:history="1">
        <w:r w:rsidR="00D4400F" w:rsidRPr="000A1664">
          <w:rPr>
            <w:rStyle w:val="Hyperlink"/>
          </w:rPr>
          <w:t>tco@alchemydental.co.uk</w:t>
        </w:r>
      </w:hyperlink>
      <w:r w:rsidR="00197362">
        <w:t xml:space="preserve"> with ‘</w:t>
      </w:r>
      <w:r w:rsidR="00D4400F">
        <w:t>External Referrer</w:t>
      </w:r>
      <w:r w:rsidR="00197362">
        <w:t>’ in the subject line.</w:t>
      </w:r>
    </w:p>
    <w:p w14:paraId="5F80FE89" w14:textId="77777777" w:rsidR="00AD5F3F" w:rsidRDefault="00AD5F3F" w:rsidP="007B550C"/>
    <w:p w14:paraId="53008942" w14:textId="77777777" w:rsidR="00874DB8" w:rsidRDefault="00874DB8" w:rsidP="00874DB8">
      <w:r w:rsidRPr="00F807BE">
        <w:t>Appointments will be allocated dependent upon need and availability</w:t>
      </w:r>
    </w:p>
    <w:p w14:paraId="51B79FDC" w14:textId="77777777" w:rsidR="00874DB8" w:rsidRDefault="00874DB8" w:rsidP="007B550C"/>
    <w:p w14:paraId="72B1A715" w14:textId="77777777" w:rsidR="00AD5F3F" w:rsidRDefault="00AD5F3F" w:rsidP="007B550C"/>
    <w:p w14:paraId="2463BE40" w14:textId="77777777" w:rsidR="00AD5F3F" w:rsidRDefault="00AD5F3F" w:rsidP="007B550C"/>
    <w:sectPr w:rsidR="00AD5F3F" w:rsidSect="00C2723E">
      <w:headerReference w:type="even" r:id="rId8"/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60247" w14:textId="77777777" w:rsidR="00EA0164" w:rsidRDefault="00EA0164" w:rsidP="00AD5F3F">
      <w:pPr>
        <w:spacing w:after="0" w:line="240" w:lineRule="auto"/>
      </w:pPr>
      <w:r>
        <w:separator/>
      </w:r>
    </w:p>
  </w:endnote>
  <w:endnote w:type="continuationSeparator" w:id="0">
    <w:p w14:paraId="4D8EC079" w14:textId="77777777" w:rsidR="00EA0164" w:rsidRDefault="00EA0164" w:rsidP="00AD5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79A60" w14:textId="77777777" w:rsidR="00EA0164" w:rsidRDefault="00EA0164" w:rsidP="00AD5F3F">
      <w:pPr>
        <w:spacing w:after="0" w:line="240" w:lineRule="auto"/>
      </w:pPr>
      <w:r>
        <w:separator/>
      </w:r>
    </w:p>
  </w:footnote>
  <w:footnote w:type="continuationSeparator" w:id="0">
    <w:p w14:paraId="65C64E76" w14:textId="77777777" w:rsidR="00EA0164" w:rsidRDefault="00EA0164" w:rsidP="00AD5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EFFA" w14:textId="141474BA" w:rsidR="00197362" w:rsidRDefault="00874DB8">
    <w:pPr>
      <w:pStyle w:val="Header"/>
    </w:pPr>
    <w:r>
      <w:rPr>
        <w:noProof/>
      </w:rPr>
      <w:pict w14:anchorId="6FCECA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7410" type="#_x0000_t75" style="position:absolute;margin-left:0;margin-top:0;width:450pt;height:450pt;z-index:-251657216;mso-position-horizontal:center;mso-position-horizontal-relative:margin;mso-position-vertical:center;mso-position-vertical-relative:margin" o:allowincell="f">
          <v:imagedata r:id="rId1" o:title="Alchemy-Dental-Practice-Logo-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0F736" w14:textId="6B423725" w:rsidR="00197362" w:rsidRDefault="00874DB8">
    <w:pPr>
      <w:pStyle w:val="Header"/>
    </w:pPr>
    <w:r>
      <w:rPr>
        <w:noProof/>
      </w:rPr>
      <w:pict w14:anchorId="664A80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7411" type="#_x0000_t75" style="position:absolute;margin-left:0;margin-top:0;width:450pt;height:450pt;z-index:-251656192;mso-position-horizontal:center;mso-position-horizontal-relative:margin;mso-position-vertical:center;mso-position-vertical-relative:margin" o:allowincell="f">
          <v:imagedata r:id="rId1" o:title="Alchemy-Dental-Practice-Logo-A" gain="19661f" blacklevel="22938f"/>
          <w10:wrap anchorx="margin" anchory="margin"/>
        </v:shape>
      </w:pict>
    </w:r>
    <w:r w:rsidR="00197362">
      <w:rPr>
        <w:noProof/>
      </w:rPr>
      <w:drawing>
        <wp:inline distT="0" distB="0" distL="0" distR="0" wp14:anchorId="3F595E3D" wp14:editId="2D12BE90">
          <wp:extent cx="1533525" cy="15335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8ABE7" w14:textId="4B240F29" w:rsidR="00197362" w:rsidRDefault="00874DB8">
    <w:pPr>
      <w:pStyle w:val="Header"/>
    </w:pPr>
    <w:r>
      <w:rPr>
        <w:noProof/>
      </w:rPr>
      <w:pict w14:anchorId="41667E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7409" type="#_x0000_t75" style="position:absolute;margin-left:0;margin-top:0;width:450pt;height:450pt;z-index:-251658240;mso-position-horizontal:center;mso-position-horizontal-relative:margin;mso-position-vertical:center;mso-position-vertical-relative:margin" o:allowincell="f">
          <v:imagedata r:id="rId1" o:title="Alchemy-Dental-Practice-Logo-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7412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F72"/>
    <w:rsid w:val="000222DE"/>
    <w:rsid w:val="00032872"/>
    <w:rsid w:val="00061AC7"/>
    <w:rsid w:val="0014118D"/>
    <w:rsid w:val="0019458A"/>
    <w:rsid w:val="00197362"/>
    <w:rsid w:val="001C5D7E"/>
    <w:rsid w:val="00242E33"/>
    <w:rsid w:val="00386042"/>
    <w:rsid w:val="00390BAB"/>
    <w:rsid w:val="003D1E13"/>
    <w:rsid w:val="003F2BB6"/>
    <w:rsid w:val="004A334D"/>
    <w:rsid w:val="004F394F"/>
    <w:rsid w:val="00576297"/>
    <w:rsid w:val="006038A0"/>
    <w:rsid w:val="006119FA"/>
    <w:rsid w:val="00627264"/>
    <w:rsid w:val="0074710C"/>
    <w:rsid w:val="007B550C"/>
    <w:rsid w:val="007E7311"/>
    <w:rsid w:val="008174BD"/>
    <w:rsid w:val="008309EE"/>
    <w:rsid w:val="00847A97"/>
    <w:rsid w:val="00874DB8"/>
    <w:rsid w:val="008B4623"/>
    <w:rsid w:val="009138AC"/>
    <w:rsid w:val="00930CB7"/>
    <w:rsid w:val="00984486"/>
    <w:rsid w:val="009A1C1E"/>
    <w:rsid w:val="009D2119"/>
    <w:rsid w:val="009F571C"/>
    <w:rsid w:val="00A10E8C"/>
    <w:rsid w:val="00A20D2E"/>
    <w:rsid w:val="00A72777"/>
    <w:rsid w:val="00AD5F3F"/>
    <w:rsid w:val="00B75F6F"/>
    <w:rsid w:val="00C02483"/>
    <w:rsid w:val="00C2723E"/>
    <w:rsid w:val="00C30E2D"/>
    <w:rsid w:val="00C34F72"/>
    <w:rsid w:val="00C76D92"/>
    <w:rsid w:val="00D4400F"/>
    <w:rsid w:val="00DA40FC"/>
    <w:rsid w:val="00DF2627"/>
    <w:rsid w:val="00E21E92"/>
    <w:rsid w:val="00E92224"/>
    <w:rsid w:val="00EA0164"/>
    <w:rsid w:val="00EA14BA"/>
    <w:rsid w:val="00F2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2"/>
    <o:shapelayout v:ext="edit">
      <o:idmap v:ext="edit" data="1"/>
    </o:shapelayout>
  </w:shapeDefaults>
  <w:decimalSymbol w:val="."/>
  <w:listSeparator w:val=","/>
  <w14:docId w14:val="2EDE87F1"/>
  <w15:docId w15:val="{0C6CE3CE-D0D5-433B-9685-386FFBDD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23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D5F3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US"/>
    </w:rPr>
  </w:style>
  <w:style w:type="paragraph" w:customStyle="1" w:styleId="Default">
    <w:name w:val="Default"/>
    <w:rsid w:val="00AD5F3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styleId="NoSpacing">
    <w:name w:val="No Spacing"/>
    <w:uiPriority w:val="1"/>
    <w:qFormat/>
    <w:rsid w:val="00AD5F3F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D5F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F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D5F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F3F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973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73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co@alchemydental.co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egriffiths</dc:creator>
  <cp:lastModifiedBy>Senior Ops Manager Alchemy dental</cp:lastModifiedBy>
  <cp:revision>5</cp:revision>
  <cp:lastPrinted>2017-02-01T13:30:00Z</cp:lastPrinted>
  <dcterms:created xsi:type="dcterms:W3CDTF">2024-07-29T10:12:00Z</dcterms:created>
  <dcterms:modified xsi:type="dcterms:W3CDTF">2024-07-29T10:17:00Z</dcterms:modified>
</cp:coreProperties>
</file>